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24D" w:rsidRPr="0078024D" w:rsidRDefault="0078024D" w:rsidP="0078024D">
      <w:pPr>
        <w:pBdr>
          <w:bottom w:val="single" w:sz="12" w:space="1" w:color="auto"/>
        </w:pBdr>
        <w:spacing w:after="160" w:line="25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78024D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78024D" w:rsidRPr="0078024D" w:rsidRDefault="0078024D" w:rsidP="0078024D">
      <w:pPr>
        <w:pBdr>
          <w:bottom w:val="single" w:sz="12" w:space="1" w:color="auto"/>
        </w:pBdr>
        <w:spacing w:after="160" w:line="25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78024D">
        <w:rPr>
          <w:rFonts w:ascii="Times New Roman" w:eastAsia="Calibri" w:hAnsi="Times New Roman" w:cs="Times New Roman"/>
          <w:sz w:val="28"/>
          <w:szCs w:val="28"/>
        </w:rPr>
        <w:t>Директор МКОУ «СОШ №3» г. Черкесска</w:t>
      </w:r>
    </w:p>
    <w:p w:rsidR="0078024D" w:rsidRPr="0078024D" w:rsidRDefault="0078024D" w:rsidP="0078024D">
      <w:pPr>
        <w:pBdr>
          <w:bottom w:val="single" w:sz="12" w:space="1" w:color="auto"/>
        </w:pBdr>
        <w:spacing w:after="160" w:line="25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78024D">
        <w:rPr>
          <w:rFonts w:ascii="Times New Roman" w:eastAsia="Calibri" w:hAnsi="Times New Roman" w:cs="Times New Roman"/>
          <w:sz w:val="28"/>
          <w:szCs w:val="28"/>
        </w:rPr>
        <w:t>Р.Ш.Алиева</w:t>
      </w:r>
      <w:proofErr w:type="spellEnd"/>
      <w:r w:rsidRPr="0078024D">
        <w:rPr>
          <w:rFonts w:ascii="Times New Roman" w:eastAsia="Calibri" w:hAnsi="Times New Roman" w:cs="Times New Roman"/>
          <w:sz w:val="28"/>
          <w:szCs w:val="28"/>
        </w:rPr>
        <w:t>__________</w:t>
      </w:r>
    </w:p>
    <w:p w:rsidR="002A382B" w:rsidRPr="002A382B" w:rsidRDefault="002A382B" w:rsidP="002A382B">
      <w:pPr>
        <w:pBdr>
          <w:bottom w:val="single" w:sz="12" w:space="1" w:color="auto"/>
        </w:pBd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A382B">
        <w:rPr>
          <w:rFonts w:ascii="Times New Roman" w:eastAsia="Calibri" w:hAnsi="Times New Roman" w:cs="Times New Roman"/>
          <w:b/>
          <w:sz w:val="28"/>
          <w:szCs w:val="28"/>
        </w:rPr>
        <w:t>МКОУ «СОШ №3» г. Черкесска</w:t>
      </w:r>
    </w:p>
    <w:p w:rsidR="002A382B" w:rsidRPr="002A382B" w:rsidRDefault="002A382B" w:rsidP="002A382B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A382B">
        <w:rPr>
          <w:rFonts w:ascii="Times New Roman" w:eastAsia="Calibri" w:hAnsi="Times New Roman" w:cs="Times New Roman"/>
          <w:b/>
          <w:sz w:val="28"/>
          <w:szCs w:val="28"/>
        </w:rPr>
        <w:t>Рейтинговая таблица школьного этапа всероссийской олимпиады школьников в 2024/2025г</w:t>
      </w:r>
    </w:p>
    <w:p w:rsidR="002A382B" w:rsidRPr="002A382B" w:rsidRDefault="002A382B" w:rsidP="002A382B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A382B">
        <w:rPr>
          <w:rFonts w:ascii="Times New Roman" w:eastAsia="Calibri" w:hAnsi="Times New Roman" w:cs="Times New Roman"/>
          <w:b/>
          <w:sz w:val="28"/>
          <w:szCs w:val="28"/>
        </w:rPr>
        <w:t>ПРЕДМЕТ</w:t>
      </w:r>
      <w:r w:rsidR="00952154">
        <w:rPr>
          <w:rFonts w:ascii="Times New Roman" w:eastAsia="Calibri" w:hAnsi="Times New Roman" w:cs="Times New Roman"/>
          <w:b/>
          <w:sz w:val="28"/>
          <w:szCs w:val="28"/>
        </w:rPr>
        <w:t xml:space="preserve">  география    </w:t>
      </w:r>
      <w:r w:rsidRPr="002A382B">
        <w:rPr>
          <w:rFonts w:ascii="Times New Roman" w:eastAsia="Calibri" w:hAnsi="Times New Roman" w:cs="Times New Roman"/>
          <w:b/>
          <w:sz w:val="28"/>
          <w:szCs w:val="28"/>
        </w:rPr>
        <w:t>дата проведения</w:t>
      </w:r>
      <w:r w:rsidR="00952154">
        <w:rPr>
          <w:rFonts w:ascii="Times New Roman" w:eastAsia="Calibri" w:hAnsi="Times New Roman" w:cs="Times New Roman"/>
          <w:b/>
          <w:sz w:val="28"/>
          <w:szCs w:val="28"/>
        </w:rPr>
        <w:t xml:space="preserve"> 02.10.2024</w:t>
      </w:r>
    </w:p>
    <w:tbl>
      <w:tblPr>
        <w:tblStyle w:val="a3"/>
        <w:tblW w:w="15163" w:type="dxa"/>
        <w:tblLayout w:type="fixed"/>
        <w:tblLook w:val="04A0" w:firstRow="1" w:lastRow="0" w:firstColumn="1" w:lastColumn="0" w:noHBand="0" w:noVBand="1"/>
      </w:tblPr>
      <w:tblGrid>
        <w:gridCol w:w="704"/>
        <w:gridCol w:w="5954"/>
        <w:gridCol w:w="992"/>
        <w:gridCol w:w="2126"/>
        <w:gridCol w:w="1843"/>
        <w:gridCol w:w="1559"/>
        <w:gridCol w:w="1985"/>
      </w:tblGrid>
      <w:tr w:rsidR="002A382B" w:rsidRPr="002A382B" w:rsidTr="00720F37">
        <w:trPr>
          <w:trHeight w:val="539"/>
        </w:trPr>
        <w:tc>
          <w:tcPr>
            <w:tcW w:w="704" w:type="dxa"/>
            <w:vMerge w:val="restart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</w:t>
            </w:r>
          </w:p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954" w:type="dxa"/>
            <w:vMerge w:val="restart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Ф.И.О. участника</w:t>
            </w:r>
          </w:p>
        </w:tc>
        <w:tc>
          <w:tcPr>
            <w:tcW w:w="992" w:type="dxa"/>
            <w:vMerge w:val="restart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3969" w:type="dxa"/>
            <w:gridSpan w:val="2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Количество баллов</w:t>
            </w:r>
          </w:p>
        </w:tc>
        <w:tc>
          <w:tcPr>
            <w:tcW w:w="1559" w:type="dxa"/>
            <w:vMerge w:val="restart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Занятое место</w:t>
            </w:r>
          </w:p>
        </w:tc>
        <w:tc>
          <w:tcPr>
            <w:tcW w:w="1985" w:type="dxa"/>
            <w:vMerge w:val="restart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Статус (победитель, призер, участник)</w:t>
            </w:r>
          </w:p>
        </w:tc>
      </w:tr>
      <w:tr w:rsidR="002A382B" w:rsidRPr="002A382B" w:rsidTr="00720F37">
        <w:trPr>
          <w:trHeight w:val="322"/>
        </w:trPr>
        <w:tc>
          <w:tcPr>
            <w:tcW w:w="704" w:type="dxa"/>
            <w:vMerge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4" w:type="dxa"/>
            <w:vMerge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Максимально возможное</w:t>
            </w:r>
          </w:p>
        </w:tc>
        <w:tc>
          <w:tcPr>
            <w:tcW w:w="1843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Фактически </w:t>
            </w:r>
            <w:proofErr w:type="gramStart"/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набранное</w:t>
            </w:r>
            <w:proofErr w:type="gramEnd"/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участником</w:t>
            </w:r>
          </w:p>
        </w:tc>
        <w:tc>
          <w:tcPr>
            <w:tcW w:w="1559" w:type="dxa"/>
            <w:vMerge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A30CE" w:rsidRPr="002A382B" w:rsidTr="00720F37">
        <w:trPr>
          <w:trHeight w:val="322"/>
        </w:trPr>
        <w:tc>
          <w:tcPr>
            <w:tcW w:w="704" w:type="dxa"/>
          </w:tcPr>
          <w:p w:rsidR="002A30CE" w:rsidRPr="002A382B" w:rsidRDefault="002A30CE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54" w:type="dxa"/>
          </w:tcPr>
          <w:p w:rsidR="002A30CE" w:rsidRPr="002A382B" w:rsidRDefault="002A30CE" w:rsidP="00FB212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Бабушкин Павел Юрьевич</w:t>
            </w:r>
          </w:p>
        </w:tc>
        <w:tc>
          <w:tcPr>
            <w:tcW w:w="992" w:type="dxa"/>
          </w:tcPr>
          <w:p w:rsidR="002A30CE" w:rsidRDefault="002A30CE" w:rsidP="002A30C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8Б</w:t>
            </w:r>
          </w:p>
        </w:tc>
        <w:tc>
          <w:tcPr>
            <w:tcW w:w="2126" w:type="dxa"/>
          </w:tcPr>
          <w:p w:rsidR="002A30CE" w:rsidRPr="00276338" w:rsidRDefault="002A30CE" w:rsidP="0062703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2A30CE" w:rsidRPr="002A382B" w:rsidRDefault="002A30CE" w:rsidP="0062703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559" w:type="dxa"/>
          </w:tcPr>
          <w:p w:rsidR="002A30CE" w:rsidRPr="002A382B" w:rsidRDefault="002A30CE" w:rsidP="0062703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5" w:type="dxa"/>
          </w:tcPr>
          <w:p w:rsidR="002A30CE" w:rsidRDefault="002A30CE" w:rsidP="00627039">
            <w:r w:rsidRPr="0050304F">
              <w:rPr>
                <w:rFonts w:ascii="Times New Roman" w:eastAsia="Calibri" w:hAnsi="Times New Roman" w:cs="Times New Roman"/>
                <w:sz w:val="28"/>
                <w:szCs w:val="28"/>
              </w:rPr>
              <w:t>участник</w:t>
            </w:r>
          </w:p>
        </w:tc>
      </w:tr>
      <w:tr w:rsidR="002A30CE" w:rsidRPr="002A382B" w:rsidTr="00720F37">
        <w:trPr>
          <w:trHeight w:val="322"/>
        </w:trPr>
        <w:tc>
          <w:tcPr>
            <w:tcW w:w="704" w:type="dxa"/>
          </w:tcPr>
          <w:p w:rsidR="002A30CE" w:rsidRPr="002A382B" w:rsidRDefault="002A30CE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54" w:type="dxa"/>
          </w:tcPr>
          <w:p w:rsidR="002A30CE" w:rsidRPr="002A382B" w:rsidRDefault="002A30CE" w:rsidP="00FB212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Чаплыгин  Семен Алексеевич</w:t>
            </w:r>
          </w:p>
        </w:tc>
        <w:tc>
          <w:tcPr>
            <w:tcW w:w="992" w:type="dxa"/>
          </w:tcPr>
          <w:p w:rsidR="002A30CE" w:rsidRDefault="002A30CE" w:rsidP="0097230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8А</w:t>
            </w:r>
          </w:p>
        </w:tc>
        <w:tc>
          <w:tcPr>
            <w:tcW w:w="2126" w:type="dxa"/>
          </w:tcPr>
          <w:p w:rsidR="002A30CE" w:rsidRPr="00276338" w:rsidRDefault="002A30CE" w:rsidP="0097230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2A30CE" w:rsidRPr="002A382B" w:rsidRDefault="002A30CE" w:rsidP="0097230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559" w:type="dxa"/>
          </w:tcPr>
          <w:p w:rsidR="002A30CE" w:rsidRPr="002A382B" w:rsidRDefault="002A30CE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2A30CE" w:rsidRDefault="002A30CE" w:rsidP="001829A5">
            <w:r w:rsidRPr="0050304F">
              <w:rPr>
                <w:rFonts w:ascii="Times New Roman" w:eastAsia="Calibri" w:hAnsi="Times New Roman" w:cs="Times New Roman"/>
                <w:sz w:val="28"/>
                <w:szCs w:val="28"/>
              </w:rPr>
              <w:t>участник</w:t>
            </w:r>
          </w:p>
        </w:tc>
      </w:tr>
      <w:tr w:rsidR="002A30CE" w:rsidRPr="002A382B" w:rsidTr="00720F37">
        <w:trPr>
          <w:trHeight w:val="322"/>
        </w:trPr>
        <w:tc>
          <w:tcPr>
            <w:tcW w:w="704" w:type="dxa"/>
          </w:tcPr>
          <w:p w:rsidR="002A30CE" w:rsidRPr="002A382B" w:rsidRDefault="002A30CE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54" w:type="dxa"/>
          </w:tcPr>
          <w:p w:rsidR="002A30CE" w:rsidRPr="002A382B" w:rsidRDefault="002A30CE" w:rsidP="00FB212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Гогова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Сабина Рустамовна</w:t>
            </w:r>
          </w:p>
        </w:tc>
        <w:tc>
          <w:tcPr>
            <w:tcW w:w="992" w:type="dxa"/>
          </w:tcPr>
          <w:p w:rsidR="002A30CE" w:rsidRPr="002A382B" w:rsidRDefault="002A30CE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8А</w:t>
            </w:r>
          </w:p>
        </w:tc>
        <w:tc>
          <w:tcPr>
            <w:tcW w:w="2126" w:type="dxa"/>
          </w:tcPr>
          <w:p w:rsidR="002A30CE" w:rsidRDefault="002A30CE" w:rsidP="00952154">
            <w:pPr>
              <w:jc w:val="center"/>
            </w:pPr>
            <w:r w:rsidRPr="00276338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2A30CE" w:rsidRPr="002A382B" w:rsidRDefault="002A30CE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559" w:type="dxa"/>
          </w:tcPr>
          <w:p w:rsidR="002A30CE" w:rsidRPr="002A382B" w:rsidRDefault="002A30CE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5" w:type="dxa"/>
          </w:tcPr>
          <w:p w:rsidR="002A30CE" w:rsidRDefault="002A30CE" w:rsidP="001829A5">
            <w:r w:rsidRPr="0050304F">
              <w:rPr>
                <w:rFonts w:ascii="Times New Roman" w:eastAsia="Calibri" w:hAnsi="Times New Roman" w:cs="Times New Roman"/>
                <w:sz w:val="28"/>
                <w:szCs w:val="28"/>
              </w:rPr>
              <w:t>участник</w:t>
            </w:r>
          </w:p>
        </w:tc>
      </w:tr>
      <w:tr w:rsidR="002A30CE" w:rsidRPr="002A382B" w:rsidTr="00720F37">
        <w:trPr>
          <w:trHeight w:val="322"/>
        </w:trPr>
        <w:tc>
          <w:tcPr>
            <w:tcW w:w="704" w:type="dxa"/>
          </w:tcPr>
          <w:p w:rsidR="002A30CE" w:rsidRPr="002A382B" w:rsidRDefault="002A30CE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954" w:type="dxa"/>
          </w:tcPr>
          <w:p w:rsidR="002A30CE" w:rsidRPr="002A382B" w:rsidRDefault="002A30CE" w:rsidP="00FB212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2A30CE">
              <w:rPr>
                <w:rFonts w:ascii="Times New Roman" w:eastAsia="Calibri" w:hAnsi="Times New Roman" w:cs="Times New Roman"/>
                <w:sz w:val="28"/>
                <w:szCs w:val="28"/>
              </w:rPr>
              <w:t>Печуро</w:t>
            </w:r>
            <w:proofErr w:type="spellEnd"/>
            <w:r w:rsidRPr="002A30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Артем Александрович</w:t>
            </w:r>
          </w:p>
        </w:tc>
        <w:tc>
          <w:tcPr>
            <w:tcW w:w="992" w:type="dxa"/>
          </w:tcPr>
          <w:p w:rsidR="002A30CE" w:rsidRPr="002A382B" w:rsidRDefault="002A30CE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8Б</w:t>
            </w:r>
          </w:p>
        </w:tc>
        <w:tc>
          <w:tcPr>
            <w:tcW w:w="2126" w:type="dxa"/>
          </w:tcPr>
          <w:p w:rsidR="002A30CE" w:rsidRDefault="002A30CE" w:rsidP="00952154">
            <w:pPr>
              <w:jc w:val="center"/>
            </w:pPr>
            <w:r w:rsidRPr="00276338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2A30CE" w:rsidRPr="002A382B" w:rsidRDefault="002A30CE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48б</w:t>
            </w:r>
          </w:p>
        </w:tc>
        <w:tc>
          <w:tcPr>
            <w:tcW w:w="1559" w:type="dxa"/>
          </w:tcPr>
          <w:p w:rsidR="002A30CE" w:rsidRPr="002A382B" w:rsidRDefault="002A30CE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5" w:type="dxa"/>
          </w:tcPr>
          <w:p w:rsidR="002A30CE" w:rsidRDefault="002A30CE" w:rsidP="001829A5"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победитель</w:t>
            </w:r>
          </w:p>
        </w:tc>
      </w:tr>
      <w:tr w:rsidR="002A30CE" w:rsidRPr="002A382B" w:rsidTr="00720F37">
        <w:trPr>
          <w:trHeight w:val="322"/>
        </w:trPr>
        <w:tc>
          <w:tcPr>
            <w:tcW w:w="704" w:type="dxa"/>
          </w:tcPr>
          <w:p w:rsidR="002A30CE" w:rsidRPr="002A382B" w:rsidRDefault="002A30CE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954" w:type="dxa"/>
          </w:tcPr>
          <w:p w:rsidR="002A30CE" w:rsidRPr="002A382B" w:rsidRDefault="002A30CE" w:rsidP="0095215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A30CE" w:rsidRPr="002A382B" w:rsidRDefault="002A30CE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A30CE" w:rsidRDefault="002A30CE" w:rsidP="00952154">
            <w:pPr>
              <w:jc w:val="center"/>
            </w:pPr>
          </w:p>
        </w:tc>
        <w:tc>
          <w:tcPr>
            <w:tcW w:w="1843" w:type="dxa"/>
          </w:tcPr>
          <w:p w:rsidR="002A30CE" w:rsidRPr="002A382B" w:rsidRDefault="002A30CE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2A30CE" w:rsidRPr="002A382B" w:rsidRDefault="002A30CE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2A30CE" w:rsidRDefault="002A30CE" w:rsidP="001829A5"/>
        </w:tc>
      </w:tr>
      <w:tr w:rsidR="002A30CE" w:rsidRPr="002A382B" w:rsidTr="00720F37">
        <w:trPr>
          <w:trHeight w:val="322"/>
        </w:trPr>
        <w:tc>
          <w:tcPr>
            <w:tcW w:w="704" w:type="dxa"/>
          </w:tcPr>
          <w:p w:rsidR="002A30CE" w:rsidRPr="002A382B" w:rsidRDefault="002A30CE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954" w:type="dxa"/>
          </w:tcPr>
          <w:p w:rsidR="002A30CE" w:rsidRPr="002A382B" w:rsidRDefault="002A30CE" w:rsidP="0095215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A30CE" w:rsidRPr="002A382B" w:rsidRDefault="002A30CE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A30CE" w:rsidRDefault="002A30CE" w:rsidP="00952154">
            <w:pPr>
              <w:jc w:val="center"/>
            </w:pPr>
          </w:p>
        </w:tc>
        <w:tc>
          <w:tcPr>
            <w:tcW w:w="1843" w:type="dxa"/>
          </w:tcPr>
          <w:p w:rsidR="002A30CE" w:rsidRPr="002A382B" w:rsidRDefault="002A30CE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2A30CE" w:rsidRPr="002A382B" w:rsidRDefault="002A30CE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2A30CE" w:rsidRDefault="002A30CE" w:rsidP="008C103A"/>
        </w:tc>
      </w:tr>
      <w:tr w:rsidR="002A30CE" w:rsidRPr="002A382B" w:rsidTr="00720F37">
        <w:trPr>
          <w:trHeight w:val="322"/>
        </w:trPr>
        <w:tc>
          <w:tcPr>
            <w:tcW w:w="704" w:type="dxa"/>
          </w:tcPr>
          <w:p w:rsidR="002A30CE" w:rsidRDefault="002A30CE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954" w:type="dxa"/>
          </w:tcPr>
          <w:p w:rsidR="002A30CE" w:rsidRPr="002A382B" w:rsidRDefault="002A30CE" w:rsidP="0095215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A30CE" w:rsidRDefault="002A30CE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A30CE" w:rsidRPr="00276338" w:rsidRDefault="002A30CE" w:rsidP="0095215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A30CE" w:rsidRPr="002A382B" w:rsidRDefault="002A30CE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2A30CE" w:rsidRPr="002A382B" w:rsidRDefault="002A30CE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2A30CE" w:rsidRDefault="002A30CE" w:rsidP="008C103A"/>
        </w:tc>
      </w:tr>
      <w:tr w:rsidR="002A30CE" w:rsidRPr="002A382B" w:rsidTr="00720F37">
        <w:trPr>
          <w:trHeight w:val="322"/>
        </w:trPr>
        <w:tc>
          <w:tcPr>
            <w:tcW w:w="704" w:type="dxa"/>
          </w:tcPr>
          <w:p w:rsidR="002A30CE" w:rsidRDefault="002A30CE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954" w:type="dxa"/>
          </w:tcPr>
          <w:p w:rsidR="002A30CE" w:rsidRDefault="002A30CE" w:rsidP="0095215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A30CE" w:rsidRDefault="002A30CE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A30CE" w:rsidRPr="00276338" w:rsidRDefault="002A30CE" w:rsidP="0095215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A30CE" w:rsidRPr="002A382B" w:rsidRDefault="002A30CE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2A30CE" w:rsidRPr="002A382B" w:rsidRDefault="002A30CE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2A30CE" w:rsidRDefault="002A30CE" w:rsidP="008C103A"/>
        </w:tc>
      </w:tr>
    </w:tbl>
    <w:p w:rsidR="002A382B" w:rsidRPr="002A382B" w:rsidRDefault="002A382B" w:rsidP="002A382B">
      <w:pPr>
        <w:pBdr>
          <w:bottom w:val="single" w:sz="12" w:space="1" w:color="auto"/>
        </w:pBd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2A382B" w:rsidRPr="002A382B" w:rsidRDefault="002A382B" w:rsidP="002A382B">
      <w:pPr>
        <w:pBdr>
          <w:bottom w:val="single" w:sz="12" w:space="1" w:color="auto"/>
        </w:pBd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2A382B">
        <w:rPr>
          <w:rFonts w:ascii="Times New Roman" w:eastAsia="Calibri" w:hAnsi="Times New Roman" w:cs="Times New Roman"/>
          <w:sz w:val="24"/>
          <w:szCs w:val="24"/>
        </w:rPr>
        <w:t>Председатель Жюри________________</w:t>
      </w:r>
    </w:p>
    <w:p w:rsidR="002A382B" w:rsidRPr="002A382B" w:rsidRDefault="002A382B" w:rsidP="002A382B">
      <w:pPr>
        <w:pBdr>
          <w:bottom w:val="single" w:sz="12" w:space="1" w:color="auto"/>
        </w:pBd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2A382B">
        <w:rPr>
          <w:rFonts w:ascii="Times New Roman" w:eastAsia="Calibri" w:hAnsi="Times New Roman" w:cs="Times New Roman"/>
          <w:sz w:val="24"/>
          <w:szCs w:val="24"/>
        </w:rPr>
        <w:t>Члены комис</w:t>
      </w:r>
      <w:r>
        <w:rPr>
          <w:rFonts w:ascii="Times New Roman" w:eastAsia="Calibri" w:hAnsi="Times New Roman" w:cs="Times New Roman"/>
          <w:sz w:val="24"/>
          <w:szCs w:val="24"/>
        </w:rPr>
        <w:t>с</w:t>
      </w:r>
      <w:r w:rsidRPr="002A382B">
        <w:rPr>
          <w:rFonts w:ascii="Times New Roman" w:eastAsia="Calibri" w:hAnsi="Times New Roman" w:cs="Times New Roman"/>
          <w:sz w:val="24"/>
          <w:szCs w:val="24"/>
        </w:rPr>
        <w:t>ии________________</w:t>
      </w:r>
    </w:p>
    <w:p w:rsidR="006F632A" w:rsidRDefault="006F632A"/>
    <w:sectPr w:rsidR="006F632A" w:rsidSect="0078024D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283"/>
    <w:rsid w:val="002A30CE"/>
    <w:rsid w:val="002A382B"/>
    <w:rsid w:val="004A0E18"/>
    <w:rsid w:val="006F632A"/>
    <w:rsid w:val="00774F0F"/>
    <w:rsid w:val="0078024D"/>
    <w:rsid w:val="00952154"/>
    <w:rsid w:val="00BE5283"/>
    <w:rsid w:val="00C339DC"/>
    <w:rsid w:val="00D93906"/>
    <w:rsid w:val="00EC0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A3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95215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A3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95215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7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компГБ</dc:creator>
  <cp:lastModifiedBy>компГБ</cp:lastModifiedBy>
  <cp:revision>2</cp:revision>
  <cp:lastPrinted>2024-09-27T12:14:00Z</cp:lastPrinted>
  <dcterms:created xsi:type="dcterms:W3CDTF">2024-10-03T12:40:00Z</dcterms:created>
  <dcterms:modified xsi:type="dcterms:W3CDTF">2024-10-03T12:40:00Z</dcterms:modified>
</cp:coreProperties>
</file>